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1200" w14:textId="1C34468F" w:rsidR="404DC718" w:rsidRDefault="404DC718" w:rsidP="404DC718">
      <w:pPr>
        <w:jc w:val="center"/>
        <w:rPr>
          <w:b/>
          <w:bCs/>
          <w:sz w:val="24"/>
          <w:szCs w:val="24"/>
        </w:rPr>
      </w:pPr>
      <w:r w:rsidRPr="404DC718">
        <w:rPr>
          <w:b/>
          <w:bCs/>
          <w:sz w:val="24"/>
          <w:szCs w:val="24"/>
        </w:rPr>
        <w:t>Face Mask Order Form</w:t>
      </w:r>
    </w:p>
    <w:p w14:paraId="2E73DF2C" w14:textId="1596CCB2" w:rsidR="404DC718" w:rsidRDefault="5D3BEE39" w:rsidP="404DC718">
      <w:pPr>
        <w:rPr>
          <w:b/>
          <w:bCs/>
          <w:sz w:val="24"/>
          <w:szCs w:val="24"/>
        </w:rPr>
      </w:pPr>
      <w:r w:rsidRPr="5D3BEE39">
        <w:rPr>
          <w:sz w:val="24"/>
          <w:szCs w:val="24"/>
        </w:rPr>
        <w:t xml:space="preserve">Name </w:t>
      </w:r>
    </w:p>
    <w:p w14:paraId="2B4602E0" w14:textId="1C341FD8" w:rsidR="404DC718" w:rsidRDefault="00FD4870" w:rsidP="404DC718">
      <w:pPr>
        <w:rPr>
          <w:sz w:val="24"/>
          <w:szCs w:val="24"/>
        </w:rPr>
      </w:pPr>
      <w:r>
        <w:rPr>
          <w:sz w:val="24"/>
          <w:szCs w:val="24"/>
        </w:rPr>
        <w:t>Delivery address:</w:t>
      </w:r>
    </w:p>
    <w:p w14:paraId="16B6546C" w14:textId="7E79C2E7" w:rsidR="00FD4870" w:rsidRDefault="00FD4870" w:rsidP="404DC718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1BEAB0DB" w14:textId="7E3A7CB2" w:rsidR="404DC718" w:rsidRDefault="00FD4870" w:rsidP="404DC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bookmarkStart w:id="0" w:name="_GoBack"/>
      <w:bookmarkEnd w:id="0"/>
      <w:r w:rsidR="5D3BEE39" w:rsidRPr="5D3BEE39">
        <w:rPr>
          <w:b/>
          <w:bCs/>
          <w:sz w:val="24"/>
          <w:szCs w:val="24"/>
        </w:rPr>
        <w:t>asic Adult Mask – $7 donation</w:t>
      </w:r>
    </w:p>
    <w:tbl>
      <w:tblPr>
        <w:tblStyle w:val="TableGrid"/>
        <w:tblW w:w="10185" w:type="dxa"/>
        <w:tblLayout w:type="fixed"/>
        <w:tblLook w:val="06A0" w:firstRow="1" w:lastRow="0" w:firstColumn="1" w:lastColumn="0" w:noHBand="1" w:noVBand="1"/>
      </w:tblPr>
      <w:tblGrid>
        <w:gridCol w:w="1245"/>
        <w:gridCol w:w="2340"/>
        <w:gridCol w:w="2910"/>
        <w:gridCol w:w="3690"/>
      </w:tblGrid>
      <w:tr w:rsidR="404DC718" w14:paraId="35A4085B" w14:textId="77777777" w:rsidTr="5D3BEE39">
        <w:tc>
          <w:tcPr>
            <w:tcW w:w="1245" w:type="dxa"/>
          </w:tcPr>
          <w:p w14:paraId="1F0F86E1" w14:textId="48163B28" w:rsidR="404DC718" w:rsidRDefault="5D3BEE39" w:rsidP="5D3BEE39">
            <w:pPr>
              <w:jc w:val="center"/>
              <w:rPr>
                <w:b/>
                <w:bCs/>
                <w:sz w:val="24"/>
                <w:szCs w:val="24"/>
              </w:rPr>
            </w:pPr>
            <w:r w:rsidRPr="5D3BEE39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340" w:type="dxa"/>
          </w:tcPr>
          <w:p w14:paraId="1E2C40A7" w14:textId="09A29FAC" w:rsidR="404DC718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Size (M or L)</w:t>
            </w:r>
          </w:p>
        </w:tc>
        <w:tc>
          <w:tcPr>
            <w:tcW w:w="2910" w:type="dxa"/>
          </w:tcPr>
          <w:p w14:paraId="3755BBE6" w14:textId="255C389A" w:rsidR="404DC718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Pattern (solid or print)</w:t>
            </w:r>
          </w:p>
        </w:tc>
        <w:tc>
          <w:tcPr>
            <w:tcW w:w="3690" w:type="dxa"/>
          </w:tcPr>
          <w:p w14:paraId="4296F186" w14:textId="51481D8F" w:rsidR="404DC718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Color Preference *</w:t>
            </w:r>
          </w:p>
        </w:tc>
      </w:tr>
      <w:tr w:rsidR="404DC718" w14:paraId="65C3A557" w14:textId="77777777" w:rsidTr="5D3BEE39">
        <w:tc>
          <w:tcPr>
            <w:tcW w:w="1245" w:type="dxa"/>
          </w:tcPr>
          <w:p w14:paraId="519C0F49" w14:textId="565578E2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9C48495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59C62AA3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4D25759A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404DC718" w14:paraId="0A9478B6" w14:textId="77777777" w:rsidTr="5D3BEE39">
        <w:tc>
          <w:tcPr>
            <w:tcW w:w="1245" w:type="dxa"/>
          </w:tcPr>
          <w:p w14:paraId="6D5E13F3" w14:textId="20DAC157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A02BAD5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34C7C127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BE34C8A" w14:textId="72B6B6CA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404DC718" w14:paraId="63ED65F7" w14:textId="77777777" w:rsidTr="5D3BEE39">
        <w:tc>
          <w:tcPr>
            <w:tcW w:w="1245" w:type="dxa"/>
          </w:tcPr>
          <w:p w14:paraId="1DAB82A5" w14:textId="348591D4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B38398E" w14:textId="109520B6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4A39B188" w14:textId="6FDC0C79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4DC51A7" w14:textId="5A5895CC" w:rsidR="404DC718" w:rsidRDefault="404DC718" w:rsidP="5D3BEE3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347CEE4" w14:textId="5446926C" w:rsidR="404DC718" w:rsidRDefault="006E005A" w:rsidP="404DC718">
      <w:pPr>
        <w:rPr>
          <w:sz w:val="24"/>
          <w:szCs w:val="24"/>
        </w:rPr>
      </w:pPr>
      <w:r>
        <w:rPr>
          <w:sz w:val="24"/>
          <w:szCs w:val="24"/>
        </w:rPr>
        <w:t>TOTAL QTY ORDERED:  ______   X $ 7 = _______</w:t>
      </w:r>
    </w:p>
    <w:p w14:paraId="2B23D028" w14:textId="68A6FA53" w:rsidR="5D3BEE39" w:rsidRDefault="5D3BEE39" w:rsidP="5D3BEE39">
      <w:pPr>
        <w:rPr>
          <w:b/>
          <w:bCs/>
          <w:sz w:val="24"/>
          <w:szCs w:val="24"/>
        </w:rPr>
      </w:pPr>
      <w:r w:rsidRPr="5D3BEE39">
        <w:rPr>
          <w:b/>
          <w:bCs/>
          <w:sz w:val="24"/>
          <w:szCs w:val="24"/>
        </w:rPr>
        <w:t>Deluxe Adult Mask - $10 donation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45"/>
        <w:gridCol w:w="2340"/>
        <w:gridCol w:w="2910"/>
        <w:gridCol w:w="3690"/>
      </w:tblGrid>
      <w:tr w:rsidR="5D3BEE39" w14:paraId="42779C42" w14:textId="77777777" w:rsidTr="5D3BEE39">
        <w:tc>
          <w:tcPr>
            <w:tcW w:w="1245" w:type="dxa"/>
          </w:tcPr>
          <w:p w14:paraId="7A46B695" w14:textId="48163B28" w:rsidR="5D3BEE39" w:rsidRDefault="5D3BEE39" w:rsidP="5D3BEE39">
            <w:pPr>
              <w:jc w:val="center"/>
              <w:rPr>
                <w:b/>
                <w:bCs/>
                <w:sz w:val="24"/>
                <w:szCs w:val="24"/>
              </w:rPr>
            </w:pPr>
            <w:r w:rsidRPr="5D3BEE39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340" w:type="dxa"/>
          </w:tcPr>
          <w:p w14:paraId="23DFDFEB" w14:textId="09A29FAC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Size (M or L)</w:t>
            </w:r>
          </w:p>
        </w:tc>
        <w:tc>
          <w:tcPr>
            <w:tcW w:w="2910" w:type="dxa"/>
          </w:tcPr>
          <w:p w14:paraId="44A7153C" w14:textId="255C389A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Pattern (solid or print)</w:t>
            </w:r>
          </w:p>
        </w:tc>
        <w:tc>
          <w:tcPr>
            <w:tcW w:w="3690" w:type="dxa"/>
          </w:tcPr>
          <w:p w14:paraId="260389A2" w14:textId="0B08E18A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Color Preference *</w:t>
            </w:r>
          </w:p>
        </w:tc>
      </w:tr>
      <w:tr w:rsidR="5D3BEE39" w14:paraId="79774E8A" w14:textId="77777777" w:rsidTr="5D3BEE39">
        <w:tc>
          <w:tcPr>
            <w:tcW w:w="1245" w:type="dxa"/>
          </w:tcPr>
          <w:p w14:paraId="5503BE2E" w14:textId="565578E2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2BC51B9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57061033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56A5690B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5D3BEE39" w14:paraId="3103963B" w14:textId="77777777" w:rsidTr="5D3BEE39">
        <w:tc>
          <w:tcPr>
            <w:tcW w:w="1245" w:type="dxa"/>
          </w:tcPr>
          <w:p w14:paraId="172A1FB9" w14:textId="20DAC157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AC72041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45A76542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FA711FD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5D3BEE39" w14:paraId="1E2D9EA5" w14:textId="77777777" w:rsidTr="5D3BEE39">
        <w:tc>
          <w:tcPr>
            <w:tcW w:w="1245" w:type="dxa"/>
          </w:tcPr>
          <w:p w14:paraId="4708DBA5" w14:textId="348591D4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F977F66" w14:textId="109520B6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14:paraId="53511FAC" w14:textId="6FDC0C79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0152637" w14:textId="5A5895CC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55D269F2" w14:textId="326C0EA8" w:rsidR="006E005A" w:rsidRDefault="006E005A" w:rsidP="006E005A">
      <w:pPr>
        <w:rPr>
          <w:sz w:val="24"/>
          <w:szCs w:val="24"/>
        </w:rPr>
      </w:pPr>
      <w:r>
        <w:rPr>
          <w:sz w:val="24"/>
          <w:szCs w:val="24"/>
        </w:rPr>
        <w:t>TOTAL QTY ORDERED:  ______   X $ 10 = _______</w:t>
      </w:r>
    </w:p>
    <w:p w14:paraId="37C68D48" w14:textId="38E2203C" w:rsidR="404DC718" w:rsidRDefault="5D3BEE39" w:rsidP="404DC718">
      <w:pPr>
        <w:rPr>
          <w:b/>
          <w:bCs/>
          <w:sz w:val="24"/>
          <w:szCs w:val="24"/>
        </w:rPr>
      </w:pPr>
      <w:r w:rsidRPr="5D3BEE39">
        <w:rPr>
          <w:b/>
          <w:bCs/>
          <w:sz w:val="24"/>
          <w:szCs w:val="24"/>
        </w:rPr>
        <w:t>Child Mask - $7 donation</w:t>
      </w:r>
    </w:p>
    <w:tbl>
      <w:tblPr>
        <w:tblStyle w:val="TableGrid"/>
        <w:tblW w:w="10170" w:type="dxa"/>
        <w:tblLayout w:type="fixed"/>
        <w:tblLook w:val="06A0" w:firstRow="1" w:lastRow="0" w:firstColumn="1" w:lastColumn="0" w:noHBand="1" w:noVBand="1"/>
      </w:tblPr>
      <w:tblGrid>
        <w:gridCol w:w="1260"/>
        <w:gridCol w:w="2355"/>
        <w:gridCol w:w="2895"/>
        <w:gridCol w:w="3660"/>
      </w:tblGrid>
      <w:tr w:rsidR="404DC718" w14:paraId="3B8AFD78" w14:textId="77777777" w:rsidTr="5D3BEE39">
        <w:tc>
          <w:tcPr>
            <w:tcW w:w="1260" w:type="dxa"/>
          </w:tcPr>
          <w:p w14:paraId="211C3E32" w14:textId="48163B28" w:rsidR="5D3BEE39" w:rsidRDefault="5D3BEE39" w:rsidP="5D3BEE39">
            <w:pPr>
              <w:jc w:val="center"/>
              <w:rPr>
                <w:b/>
                <w:bCs/>
                <w:sz w:val="24"/>
                <w:szCs w:val="24"/>
              </w:rPr>
            </w:pPr>
            <w:r w:rsidRPr="5D3BEE39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355" w:type="dxa"/>
          </w:tcPr>
          <w:p w14:paraId="390AE2E6" w14:textId="09A29FAC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Size (M or L)</w:t>
            </w:r>
          </w:p>
        </w:tc>
        <w:tc>
          <w:tcPr>
            <w:tcW w:w="2895" w:type="dxa"/>
          </w:tcPr>
          <w:p w14:paraId="686C8EEA" w14:textId="255C389A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Pattern (solid or print)</w:t>
            </w:r>
          </w:p>
        </w:tc>
        <w:tc>
          <w:tcPr>
            <w:tcW w:w="3660" w:type="dxa"/>
          </w:tcPr>
          <w:p w14:paraId="62D3BB2F" w14:textId="0B08E18A" w:rsidR="5D3BEE39" w:rsidRDefault="5D3BEE39" w:rsidP="5D3BEE39">
            <w:pPr>
              <w:spacing w:line="259" w:lineRule="auto"/>
              <w:jc w:val="center"/>
            </w:pPr>
            <w:r w:rsidRPr="5D3BEE39">
              <w:rPr>
                <w:b/>
                <w:bCs/>
                <w:sz w:val="24"/>
                <w:szCs w:val="24"/>
              </w:rPr>
              <w:t>Color Preference *</w:t>
            </w:r>
          </w:p>
        </w:tc>
      </w:tr>
      <w:tr w:rsidR="404DC718" w14:paraId="66E43C27" w14:textId="77777777" w:rsidTr="0091338E">
        <w:tc>
          <w:tcPr>
            <w:tcW w:w="1260" w:type="dxa"/>
          </w:tcPr>
          <w:p w14:paraId="36FB3313" w14:textId="565578E2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36D38592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14:paraId="7328463E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57473123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404DC718" w14:paraId="10854B3B" w14:textId="77777777" w:rsidTr="0091338E">
        <w:tc>
          <w:tcPr>
            <w:tcW w:w="1260" w:type="dxa"/>
          </w:tcPr>
          <w:p w14:paraId="23FF1AEF" w14:textId="20DAC157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6CD58CB3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14:paraId="12C060BC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706FABD5" w14:textId="72B6B6CA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  <w:tr w:rsidR="404DC718" w14:paraId="3E88F0C2" w14:textId="77777777" w:rsidTr="0091338E">
        <w:tc>
          <w:tcPr>
            <w:tcW w:w="1260" w:type="dxa"/>
          </w:tcPr>
          <w:p w14:paraId="71D0C5C1" w14:textId="348591D4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D9D9D9" w:themeFill="background1" w:themeFillShade="D9"/>
          </w:tcPr>
          <w:p w14:paraId="05FD0B6A" w14:textId="109520B6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14:paraId="2827D49E" w14:textId="6FDC0C79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660" w:type="dxa"/>
          </w:tcPr>
          <w:p w14:paraId="23141C27" w14:textId="5A5895CC" w:rsidR="5D3BEE39" w:rsidRDefault="5D3BEE39" w:rsidP="5D3BEE39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4375065" w14:textId="767B04AA" w:rsidR="006E005A" w:rsidRDefault="006E005A" w:rsidP="006E005A">
      <w:pPr>
        <w:rPr>
          <w:sz w:val="24"/>
          <w:szCs w:val="24"/>
        </w:rPr>
      </w:pPr>
      <w:r>
        <w:rPr>
          <w:sz w:val="24"/>
          <w:szCs w:val="24"/>
        </w:rPr>
        <w:t>TOTAL QTY ORDERED:  ______   X $ 7 = _______</w:t>
      </w:r>
    </w:p>
    <w:p w14:paraId="45912B56" w14:textId="162A1568" w:rsidR="006E005A" w:rsidRDefault="006E005A" w:rsidP="5D3BEE39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Grand Total = $_____</w:t>
      </w:r>
    </w:p>
    <w:p w14:paraId="6DEFA158" w14:textId="4ACF951B" w:rsidR="5D3BEE39" w:rsidRDefault="5D3BEE39" w:rsidP="5D3BEE39">
      <w:pPr>
        <w:rPr>
          <w:rFonts w:eastAsiaTheme="minorEastAsia"/>
          <w:sz w:val="28"/>
          <w:szCs w:val="28"/>
        </w:rPr>
      </w:pPr>
      <w:r w:rsidRPr="5D3BEE39">
        <w:rPr>
          <w:rFonts w:eastAsiaTheme="minorEastAsia"/>
          <w:color w:val="000000" w:themeColor="text1"/>
          <w:sz w:val="28"/>
          <w:szCs w:val="28"/>
        </w:rPr>
        <w:t xml:space="preserve">Additional Comments:  </w:t>
      </w:r>
    </w:p>
    <w:p w14:paraId="6968663F" w14:textId="351A9EBD" w:rsidR="5D3BEE39" w:rsidRDefault="5D3BEE39" w:rsidP="5D3BEE39">
      <w:pPr>
        <w:rPr>
          <w:rFonts w:eastAsiaTheme="minorEastAsia"/>
          <w:color w:val="000000" w:themeColor="text1"/>
          <w:sz w:val="28"/>
          <w:szCs w:val="28"/>
        </w:rPr>
      </w:pPr>
    </w:p>
    <w:p w14:paraId="2878536D" w14:textId="74D8C336" w:rsidR="5D3BEE39" w:rsidRDefault="5D3BEE39" w:rsidP="5D3BEE39">
      <w:pPr>
        <w:rPr>
          <w:rFonts w:eastAsiaTheme="minorEastAsia"/>
          <w:sz w:val="28"/>
          <w:szCs w:val="28"/>
        </w:rPr>
      </w:pPr>
      <w:r w:rsidRPr="5D3BEE39">
        <w:rPr>
          <w:rFonts w:eastAsiaTheme="minorEastAsia"/>
          <w:color w:val="000000" w:themeColor="text1"/>
          <w:sz w:val="28"/>
          <w:szCs w:val="28"/>
        </w:rPr>
        <w:t>Email completed order form to</w:t>
      </w:r>
      <w:r w:rsidR="0091338E">
        <w:rPr>
          <w:rFonts w:eastAsiaTheme="minorEastAsia"/>
          <w:color w:val="000000" w:themeColor="text1"/>
          <w:sz w:val="28"/>
          <w:szCs w:val="28"/>
        </w:rPr>
        <w:t>:</w:t>
      </w:r>
      <w:r w:rsidRPr="5D3BEE39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91338E">
        <w:rPr>
          <w:rFonts w:eastAsiaTheme="minorEastAsia"/>
          <w:color w:val="000000" w:themeColor="text1"/>
          <w:sz w:val="28"/>
          <w:szCs w:val="28"/>
        </w:rPr>
        <w:t xml:space="preserve">   </w:t>
      </w:r>
      <w:hyperlink r:id="rId6">
        <w:r w:rsidRPr="5D3BEE39">
          <w:rPr>
            <w:rStyle w:val="Hyperlink"/>
            <w:rFonts w:eastAsiaTheme="minorEastAsia"/>
            <w:color w:val="000000" w:themeColor="text1"/>
            <w:sz w:val="28"/>
            <w:szCs w:val="28"/>
          </w:rPr>
          <w:t>CPG@gardenabuddhistchurch.org</w:t>
        </w:r>
      </w:hyperlink>
    </w:p>
    <w:p w14:paraId="0852ADDE" w14:textId="4B3E96F8" w:rsidR="5D3BEE39" w:rsidRDefault="5D3BEE39" w:rsidP="5D3BEE39">
      <w:pPr>
        <w:spacing w:after="0"/>
        <w:rPr>
          <w:rFonts w:eastAsiaTheme="minorEastAsia"/>
          <w:color w:val="000000" w:themeColor="text1"/>
          <w:sz w:val="28"/>
          <w:szCs w:val="28"/>
        </w:rPr>
      </w:pPr>
      <w:r w:rsidRPr="5D3BEE39">
        <w:rPr>
          <w:rFonts w:eastAsiaTheme="minorEastAsia"/>
          <w:color w:val="000000" w:themeColor="text1"/>
          <w:sz w:val="28"/>
          <w:szCs w:val="28"/>
        </w:rPr>
        <w:t>Send check payable to:               Gardena Buddhist Church</w:t>
      </w:r>
    </w:p>
    <w:p w14:paraId="67E4DCA7" w14:textId="73DD6265" w:rsidR="5D3BEE39" w:rsidRDefault="5D3BEE39" w:rsidP="5D3BEE39">
      <w:pPr>
        <w:spacing w:after="0"/>
        <w:ind w:left="2880" w:firstLine="720"/>
        <w:rPr>
          <w:rFonts w:eastAsiaTheme="minorEastAsia"/>
          <w:color w:val="000000" w:themeColor="text1"/>
          <w:sz w:val="28"/>
          <w:szCs w:val="28"/>
        </w:rPr>
      </w:pPr>
      <w:r w:rsidRPr="5D3BEE39">
        <w:rPr>
          <w:rFonts w:eastAsiaTheme="minorEastAsia"/>
          <w:color w:val="000000" w:themeColor="text1"/>
          <w:sz w:val="28"/>
          <w:szCs w:val="28"/>
        </w:rPr>
        <w:t>Attn: Face Mask</w:t>
      </w:r>
    </w:p>
    <w:p w14:paraId="1C3735DF" w14:textId="0A6E298C" w:rsidR="5D3BEE39" w:rsidRDefault="5D3BEE39" w:rsidP="5D3BEE39">
      <w:pPr>
        <w:spacing w:after="0"/>
        <w:ind w:left="2880" w:firstLine="720"/>
        <w:rPr>
          <w:rFonts w:eastAsiaTheme="minorEastAsia"/>
          <w:color w:val="000000" w:themeColor="text1"/>
          <w:sz w:val="28"/>
          <w:szCs w:val="28"/>
        </w:rPr>
      </w:pPr>
      <w:r w:rsidRPr="5D3BEE39">
        <w:rPr>
          <w:rFonts w:eastAsiaTheme="minorEastAsia"/>
          <w:color w:val="000000" w:themeColor="text1"/>
          <w:sz w:val="28"/>
          <w:szCs w:val="28"/>
        </w:rPr>
        <w:t xml:space="preserve">1517 W. 166th St., Gardena, CA 90247 </w:t>
      </w:r>
    </w:p>
    <w:p w14:paraId="003ABAE1" w14:textId="77777777" w:rsidR="006E005A" w:rsidRDefault="006E005A" w:rsidP="5D3BEE39">
      <w:pPr>
        <w:rPr>
          <w:rFonts w:eastAsiaTheme="minorEastAsia"/>
          <w:color w:val="000000" w:themeColor="text1"/>
          <w:sz w:val="28"/>
          <w:szCs w:val="28"/>
        </w:rPr>
      </w:pPr>
    </w:p>
    <w:p w14:paraId="76767490" w14:textId="7B47A5F1" w:rsidR="5D3BEE39" w:rsidRDefault="5D3BEE39" w:rsidP="5D3BEE39">
      <w:pPr>
        <w:pStyle w:val="ListParagraph"/>
        <w:numPr>
          <w:ilvl w:val="0"/>
          <w:numId w:val="1"/>
        </w:numPr>
        <w:jc w:val="center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5D3BEE39">
        <w:rPr>
          <w:rFonts w:eastAsiaTheme="minorEastAsia"/>
          <w:i/>
          <w:iCs/>
          <w:color w:val="000000" w:themeColor="text1"/>
          <w:sz w:val="28"/>
          <w:szCs w:val="28"/>
        </w:rPr>
        <w:t>Every effort will be made to match your color preferences but colors cannot be guaranteed due to availability</w:t>
      </w:r>
    </w:p>
    <w:sectPr w:rsidR="5D3BEE39" w:rsidSect="006E005A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517"/>
    <w:multiLevelType w:val="hybridMultilevel"/>
    <w:tmpl w:val="CBE22A30"/>
    <w:lvl w:ilvl="0" w:tplc="DACEA594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D02CA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4F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3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A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EF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0BF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A3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B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377E"/>
    <w:multiLevelType w:val="hybridMultilevel"/>
    <w:tmpl w:val="17103E9C"/>
    <w:lvl w:ilvl="0" w:tplc="6B482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28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2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BE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724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47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EE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227E"/>
    <w:multiLevelType w:val="hybridMultilevel"/>
    <w:tmpl w:val="C31C90BA"/>
    <w:lvl w:ilvl="0" w:tplc="C35C5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82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CF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F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4E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61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CC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CF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AF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814C1"/>
    <w:multiLevelType w:val="hybridMultilevel"/>
    <w:tmpl w:val="E5B28AF4"/>
    <w:lvl w:ilvl="0" w:tplc="38EC4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0A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81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22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C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22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A3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60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A0A"/>
    <w:multiLevelType w:val="hybridMultilevel"/>
    <w:tmpl w:val="4594B770"/>
    <w:lvl w:ilvl="0" w:tplc="DB3C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8F4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65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C4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67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D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4F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23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45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2586"/>
    <w:multiLevelType w:val="hybridMultilevel"/>
    <w:tmpl w:val="85B25C5E"/>
    <w:lvl w:ilvl="0" w:tplc="F05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F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6C7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43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3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2B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69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01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AC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75E4"/>
    <w:multiLevelType w:val="hybridMultilevel"/>
    <w:tmpl w:val="1848EA36"/>
    <w:lvl w:ilvl="0" w:tplc="C226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26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82D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64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2D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1AE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2CD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27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BC5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00108"/>
    <w:multiLevelType w:val="hybridMultilevel"/>
    <w:tmpl w:val="8D0EF532"/>
    <w:lvl w:ilvl="0" w:tplc="FEF6B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A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3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4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AD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AF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8F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C5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44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D2A9C"/>
    <w:multiLevelType w:val="hybridMultilevel"/>
    <w:tmpl w:val="B15203D4"/>
    <w:lvl w:ilvl="0" w:tplc="582E3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09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CC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E0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87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28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02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C2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26C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D7457"/>
    <w:rsid w:val="003E65FD"/>
    <w:rsid w:val="006E005A"/>
    <w:rsid w:val="0091338E"/>
    <w:rsid w:val="00E64EFC"/>
    <w:rsid w:val="00FD4870"/>
    <w:rsid w:val="24BDAC51"/>
    <w:rsid w:val="262EAAC5"/>
    <w:rsid w:val="2FBD7457"/>
    <w:rsid w:val="308607A4"/>
    <w:rsid w:val="404DC718"/>
    <w:rsid w:val="5D3BEE39"/>
    <w:rsid w:val="7704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0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G@gardenabuddhistchurc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</dc:creator>
  <cp:lastModifiedBy>Gary</cp:lastModifiedBy>
  <cp:revision>2</cp:revision>
  <dcterms:created xsi:type="dcterms:W3CDTF">2020-12-10T22:28:00Z</dcterms:created>
  <dcterms:modified xsi:type="dcterms:W3CDTF">2020-12-10T22:28:00Z</dcterms:modified>
</cp:coreProperties>
</file>